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3781" w14:textId="7D069042" w:rsidR="005B1A54" w:rsidRDefault="005B1A54"/>
    <w:p w14:paraId="33DE1A58" w14:textId="77777777" w:rsidR="005B1A54" w:rsidRDefault="005B1A54"/>
    <w:p w14:paraId="6AA56A92" w14:textId="77777777" w:rsidR="005B1A54" w:rsidRDefault="005B1A54"/>
    <w:p w14:paraId="66F6639D" w14:textId="77777777" w:rsidR="005B1A54" w:rsidRDefault="005B1A54">
      <w:pPr>
        <w:jc w:val="center"/>
      </w:pPr>
    </w:p>
    <w:p w14:paraId="1558728D" w14:textId="77777777" w:rsidR="005B1A54" w:rsidRDefault="0066303E">
      <w:pPr>
        <w:jc w:val="center"/>
        <w:rPr>
          <w:b/>
          <w:i/>
        </w:rPr>
      </w:pPr>
      <w:bookmarkStart w:id="0" w:name="bookmark=id.gjdgxs" w:colFirst="0" w:colLast="0"/>
      <w:bookmarkEnd w:id="0"/>
      <w:r>
        <w:rPr>
          <w:b/>
        </w:rPr>
        <w:t xml:space="preserve">FORMAT RELAZIONE TECNICA </w:t>
      </w:r>
      <w:r>
        <w:rPr>
          <w:b/>
          <w:i/>
        </w:rPr>
        <w:t>INTERMEDIA E FINALE</w:t>
      </w:r>
    </w:p>
    <w:p w14:paraId="7D2F5001" w14:textId="1E2E1E37" w:rsidR="005B1A54" w:rsidRDefault="0066303E">
      <w:pPr>
        <w:jc w:val="center"/>
        <w:rPr>
          <w:b/>
        </w:rPr>
      </w:pPr>
      <w:r>
        <w:rPr>
          <w:b/>
        </w:rPr>
        <w:t xml:space="preserve">DA ALLEGARE ALLA DOMANDA DI EROGAZIONE DEI FONDI DEL SOGGETTO </w:t>
      </w:r>
      <w:r w:rsidR="00F97E11">
        <w:rPr>
          <w:b/>
        </w:rPr>
        <w:t>SUB-</w:t>
      </w:r>
      <w:r>
        <w:rPr>
          <w:b/>
        </w:rPr>
        <w:t>ATTUATORE</w:t>
      </w:r>
    </w:p>
    <w:p w14:paraId="1B1D2CD4" w14:textId="77777777" w:rsidR="005B1A54" w:rsidRDefault="005B1A54">
      <w:pPr>
        <w:jc w:val="center"/>
      </w:pPr>
    </w:p>
    <w:p w14:paraId="494D7B3C" w14:textId="77777777" w:rsidR="005B1A54" w:rsidRDefault="005B1A54">
      <w:pPr>
        <w:jc w:val="center"/>
      </w:pPr>
    </w:p>
    <w:p w14:paraId="3C7D8BCE" w14:textId="77777777" w:rsidR="005B1A54" w:rsidRDefault="005B1A54">
      <w:pPr>
        <w:jc w:val="both"/>
        <w:rPr>
          <w:b/>
        </w:rPr>
      </w:pPr>
    </w:p>
    <w:p w14:paraId="376943F7" w14:textId="77777777" w:rsidR="005B1A54" w:rsidRDefault="0066303E">
      <w:pPr>
        <w:jc w:val="center"/>
        <w:rPr>
          <w:b/>
        </w:rPr>
      </w:pPr>
      <w:r>
        <w:rPr>
          <w:b/>
        </w:rPr>
        <w:t>PIANO NAZIONALE RIPRESA E RESILIENZA (PNRR)</w:t>
      </w:r>
    </w:p>
    <w:p w14:paraId="5C61244F" w14:textId="77777777" w:rsidR="005B1A54" w:rsidRDefault="0066303E">
      <w:pPr>
        <w:jc w:val="center"/>
        <w:rPr>
          <w:b/>
        </w:rPr>
      </w:pPr>
      <w:r w:rsidRPr="00947019">
        <w:rPr>
          <w:b/>
        </w:rPr>
        <w:t>MISSIONE 1 – COMPONENTE 1 – ASSE 1</w:t>
      </w:r>
    </w:p>
    <w:p w14:paraId="6EE84509" w14:textId="77777777" w:rsidR="00FB295D" w:rsidRDefault="0066303E" w:rsidP="003B725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B56CD">
        <w:rPr>
          <w:rFonts w:asciiTheme="minorHAnsi" w:hAnsiTheme="minorHAnsi" w:cstheme="minorHAnsi"/>
          <w:b/>
        </w:rPr>
        <w:t xml:space="preserve">ACCORDO AI SENSI </w:t>
      </w:r>
      <w:r w:rsidR="00BC4104" w:rsidRPr="00AB56CD">
        <w:rPr>
          <w:rFonts w:asciiTheme="minorHAnsi" w:hAnsiTheme="minorHAnsi" w:cstheme="minorHAnsi"/>
          <w:b/>
        </w:rPr>
        <w:t xml:space="preserve">dell’ART.15 LEGGE 7 AGOSTO 1990, N.241 </w:t>
      </w:r>
    </w:p>
    <w:p w14:paraId="3B34DB3C" w14:textId="059637D3" w:rsidR="005B1A54" w:rsidRPr="003B7259" w:rsidRDefault="0066303E" w:rsidP="003B725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B56CD">
        <w:rPr>
          <w:rFonts w:asciiTheme="minorHAnsi" w:hAnsiTheme="minorHAnsi" w:cstheme="minorHAnsi"/>
          <w:b/>
        </w:rPr>
        <w:t xml:space="preserve">PER LA REALIZZAZIONE </w:t>
      </w:r>
      <w:r w:rsidR="003B7259" w:rsidRPr="00AB56CD">
        <w:rPr>
          <w:rFonts w:asciiTheme="minorHAnsi" w:hAnsiTheme="minorHAnsi" w:cstheme="minorHAnsi"/>
          <w:b/>
          <w:bCs/>
          <w:lang w:bidi="hi-IN"/>
        </w:rPr>
        <w:t>DELLA MISURA</w:t>
      </w:r>
      <w:r w:rsidR="003B7259" w:rsidRPr="003B7259">
        <w:rPr>
          <w:rFonts w:asciiTheme="minorHAnsi" w:hAnsiTheme="minorHAnsi" w:cstheme="minorHAnsi"/>
          <w:b/>
          <w:bCs/>
          <w:lang w:bidi="hi-IN"/>
        </w:rPr>
        <w:t xml:space="preserve"> 1.7.2 “RETE DEI SERVIZI DI FACILITAZIONE DIGITALE” - PROGETTO “DIGITALE FACILE IN EMILIA-ROMAGNA”</w:t>
      </w:r>
      <w:r w:rsidR="003B7259">
        <w:rPr>
          <w:rFonts w:asciiTheme="minorHAnsi" w:hAnsiTheme="minorHAnsi" w:cstheme="minorHAnsi"/>
          <w:b/>
          <w:bCs/>
          <w:lang w:bidi="hi-IN"/>
        </w:rPr>
        <w:t xml:space="preserve"> </w:t>
      </w:r>
      <w:r w:rsidRPr="003B7259">
        <w:rPr>
          <w:rFonts w:asciiTheme="minorHAnsi" w:hAnsiTheme="minorHAnsi" w:cstheme="minorHAnsi"/>
          <w:b/>
        </w:rPr>
        <w:t xml:space="preserve">finanziato dall’Unione Europea – </w:t>
      </w:r>
      <w:proofErr w:type="spellStart"/>
      <w:r w:rsidRPr="003B7259">
        <w:rPr>
          <w:rFonts w:asciiTheme="minorHAnsi" w:hAnsiTheme="minorHAnsi" w:cstheme="minorHAnsi"/>
          <w:b/>
        </w:rPr>
        <w:t>NextGenerationEU</w:t>
      </w:r>
      <w:proofErr w:type="spellEnd"/>
    </w:p>
    <w:p w14:paraId="75CB5673" w14:textId="77777777" w:rsidR="005B1A54" w:rsidRDefault="005B1A54">
      <w:pPr>
        <w:jc w:val="center"/>
        <w:rPr>
          <w:b/>
        </w:rPr>
      </w:pPr>
    </w:p>
    <w:p w14:paraId="14C068D3" w14:textId="77777777" w:rsidR="005B1A54" w:rsidRDefault="005B1A54">
      <w:pPr>
        <w:jc w:val="center"/>
        <w:rPr>
          <w:b/>
        </w:rPr>
      </w:pPr>
    </w:p>
    <w:p w14:paraId="3482219F" w14:textId="77777777" w:rsidR="005B1A54" w:rsidRDefault="005B1A54">
      <w:pPr>
        <w:jc w:val="center"/>
      </w:pPr>
    </w:p>
    <w:p w14:paraId="7F50A8B9" w14:textId="77777777" w:rsidR="005B1A54" w:rsidRDefault="005B1A54">
      <w:pPr>
        <w:jc w:val="center"/>
      </w:pPr>
    </w:p>
    <w:p w14:paraId="5465CAD9" w14:textId="77777777" w:rsidR="005B1A54" w:rsidRDefault="005B1A54">
      <w:pPr>
        <w:jc w:val="center"/>
      </w:pPr>
    </w:p>
    <w:p w14:paraId="6023DA98" w14:textId="77777777" w:rsidR="005B1A54" w:rsidRDefault="005B1A54">
      <w:pPr>
        <w:jc w:val="center"/>
      </w:pPr>
    </w:p>
    <w:p w14:paraId="5A85EB68" w14:textId="77777777" w:rsidR="005B1A54" w:rsidRDefault="005B1A54">
      <w:pPr>
        <w:jc w:val="center"/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B1A54" w14:paraId="00ECE4CC" w14:textId="77777777">
        <w:trPr>
          <w:jc w:val="center"/>
        </w:trPr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EE17" w14:textId="77777777" w:rsidR="005B1A54" w:rsidRDefault="0066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Titolo dell’Accordo </w:t>
            </w:r>
          </w:p>
        </w:tc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C51D" w14:textId="77777777" w:rsidR="005B1A54" w:rsidRDefault="005B1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B1A54" w14:paraId="08CA3C4E" w14:textId="77777777">
        <w:trPr>
          <w:jc w:val="center"/>
        </w:trPr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11F2" w14:textId="77777777" w:rsidR="005B1A54" w:rsidRDefault="0066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CUP</w:t>
            </w:r>
          </w:p>
        </w:tc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2E5C" w14:textId="77777777" w:rsidR="005B1A54" w:rsidRDefault="005B1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B1A54" w14:paraId="135F3B94" w14:textId="77777777">
        <w:trPr>
          <w:jc w:val="center"/>
        </w:trPr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2FF" w14:textId="24E7AC54" w:rsidR="005B1A54" w:rsidRDefault="0066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Soggetto </w:t>
            </w:r>
            <w:r w:rsidR="00F97E11">
              <w:t>Sub-</w:t>
            </w:r>
            <w:r>
              <w:t>Attuatore</w:t>
            </w:r>
          </w:p>
        </w:tc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3ABE" w14:textId="77777777" w:rsidR="005B1A54" w:rsidRDefault="005B1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B1A54" w14:paraId="22BD3C32" w14:textId="77777777">
        <w:trPr>
          <w:jc w:val="center"/>
        </w:trPr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6B37" w14:textId="77777777" w:rsidR="005B1A54" w:rsidRDefault="0066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🔲Relazione tecnica intermedia</w:t>
            </w:r>
          </w:p>
        </w:tc>
        <w:tc>
          <w:tcPr>
            <w:tcW w:w="46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FDA4" w14:textId="77777777" w:rsidR="005B1A54" w:rsidRDefault="00663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🔲Relazione tecnica finale</w:t>
            </w:r>
          </w:p>
        </w:tc>
      </w:tr>
    </w:tbl>
    <w:p w14:paraId="50BB05CE" w14:textId="77777777" w:rsidR="005B1A54" w:rsidRDefault="005B1A54">
      <w:pPr>
        <w:jc w:val="center"/>
      </w:pPr>
    </w:p>
    <w:p w14:paraId="31DAA028" w14:textId="77777777" w:rsidR="005B1A54" w:rsidRDefault="0066303E">
      <w:r>
        <w:br w:type="page"/>
      </w:r>
    </w:p>
    <w:p w14:paraId="2B3EDCB9" w14:textId="77777777" w:rsidR="005B1A54" w:rsidRDefault="0066303E">
      <w:pPr>
        <w:jc w:val="both"/>
        <w:rPr>
          <w:b/>
        </w:rPr>
      </w:pPr>
      <w:r>
        <w:rPr>
          <w:b/>
        </w:rPr>
        <w:lastRenderedPageBreak/>
        <w:t>INDICAZIONI PER LA COMPILAZIONE</w:t>
      </w:r>
    </w:p>
    <w:p w14:paraId="25A675E8" w14:textId="4E5D68A2" w:rsidR="005B1A54" w:rsidRDefault="0066303E">
      <w:pPr>
        <w:jc w:val="both"/>
      </w:pPr>
      <w:r>
        <w:t xml:space="preserve">Attraverso la relazione tecnica </w:t>
      </w:r>
      <w:r w:rsidR="00E656CB">
        <w:t xml:space="preserve">l’Ente attuatore </w:t>
      </w:r>
      <w:r>
        <w:t xml:space="preserve">verifica che le attività realizzate e i risultati conseguiti siano coerenti con il Piano Operativo approvato e utili per il conseguimento dei Milestone e Target del PNRR, contribuendo al processo di monitoraggio degli esiti prodotti dall’intervento finanziato. </w:t>
      </w:r>
    </w:p>
    <w:p w14:paraId="1D0EBB4A" w14:textId="2A635F7D" w:rsidR="00E656CB" w:rsidRDefault="0066303E">
      <w:pPr>
        <w:jc w:val="both"/>
      </w:pPr>
      <w:r>
        <w:t xml:space="preserve">Attraverso le relazioni tecniche </w:t>
      </w:r>
      <w:r w:rsidR="00E656CB">
        <w:t>l’Ente attuatore</w:t>
      </w:r>
      <w:r>
        <w:t xml:space="preserve"> </w:t>
      </w:r>
      <w:r w:rsidR="00F97E11">
        <w:t>v</w:t>
      </w:r>
      <w:r>
        <w:t xml:space="preserve">erifica: </w:t>
      </w:r>
    </w:p>
    <w:p w14:paraId="3055105B" w14:textId="77777777" w:rsidR="00E656CB" w:rsidRDefault="0066303E">
      <w:pPr>
        <w:jc w:val="both"/>
      </w:pPr>
      <w:r>
        <w:t xml:space="preserve">a) che le attività realizzate e i risultati conseguiti siano coerenti con la proposta progettuale approvata e utili per il conseguimento di M&amp;T; </w:t>
      </w:r>
    </w:p>
    <w:p w14:paraId="7E0610CE" w14:textId="5933B935" w:rsidR="005B1A54" w:rsidRDefault="0066303E">
      <w:pPr>
        <w:jc w:val="both"/>
      </w:pPr>
      <w:r>
        <w:t>b) che le spese sostenute e risultanti dalla rendicontazione siano direttamente connesse e coerenti con la realizzazione dell’intervento.</w:t>
      </w:r>
    </w:p>
    <w:p w14:paraId="49BFB2A2" w14:textId="08795E00" w:rsidR="005B1A54" w:rsidRDefault="0066303E">
      <w:pPr>
        <w:jc w:val="both"/>
      </w:pPr>
      <w:r>
        <w:t>Nella descrizione di quanto realizzato e conseguito o in corso di realizzazione,</w:t>
      </w:r>
      <w:r w:rsidR="00B32C24">
        <w:t xml:space="preserve"> </w:t>
      </w:r>
      <w:r>
        <w:t xml:space="preserve">il Soggetto </w:t>
      </w:r>
      <w:r w:rsidR="00F97E11">
        <w:t>Sub-</w:t>
      </w:r>
      <w:r>
        <w:t>Attuatore deve tenere conto dei risultati attesi, delle attività previste e della tempistica descritti nel Piano operativo, evidenziando eventuali variazioni intercorse con le relative motivazioni.</w:t>
      </w:r>
    </w:p>
    <w:p w14:paraId="5A34DE2C" w14:textId="0763F3BC" w:rsidR="005B1A54" w:rsidRDefault="0066303E">
      <w:pPr>
        <w:jc w:val="both"/>
      </w:pPr>
      <w:r w:rsidRPr="007F0F51">
        <w:t xml:space="preserve">La relazione è redatta dal Soggetto </w:t>
      </w:r>
      <w:r w:rsidR="00F97E11" w:rsidRPr="007F0F51">
        <w:t>Sub-</w:t>
      </w:r>
      <w:r w:rsidRPr="007F0F51">
        <w:t xml:space="preserve">Attuatore e inviata all’Amministrazione </w:t>
      </w:r>
      <w:r w:rsidR="00BC4104" w:rsidRPr="007F0F51">
        <w:t>attuatrice</w:t>
      </w:r>
      <w:r w:rsidRPr="007F0F51">
        <w:t xml:space="preserve"> unitamente alla</w:t>
      </w:r>
      <w:r>
        <w:t xml:space="preserve"> rendicontazione delle spese</w:t>
      </w:r>
      <w:r w:rsidR="00E656CB">
        <w:t>,</w:t>
      </w:r>
      <w:r>
        <w:t xml:space="preserve"> utilizzando esclusivamente il presente format che si compone di una Sezione A relativa ai dati di anagrafica dell’intervento e una Sezione B che include la descrizione tecnica e l’avanzamento delle attività oggetto di rendicontazione </w:t>
      </w:r>
      <w:r w:rsidR="00E656CB">
        <w:t xml:space="preserve">nel periodo </w:t>
      </w:r>
      <w:r>
        <w:t xml:space="preserve">di riferimento nel rispetto di quanto stabilito dall’Accordo sottoscritto dalle parti e in coerenza con il Piano Operativo approvato dal Dipartimento per la Trasformazione Digitale. </w:t>
      </w:r>
    </w:p>
    <w:p w14:paraId="393C1859" w14:textId="20FBDF08" w:rsidR="005B1A54" w:rsidRDefault="0066303E">
      <w:pPr>
        <w:jc w:val="both"/>
        <w:rPr>
          <w:i/>
        </w:rPr>
      </w:pPr>
      <w:r>
        <w:rPr>
          <w:i/>
        </w:rPr>
        <w:t xml:space="preserve">SEZIONE A – </w:t>
      </w:r>
      <w:r w:rsidR="004809E6">
        <w:rPr>
          <w:i/>
        </w:rPr>
        <w:t>ANAGRAFICA INTERVENTO</w:t>
      </w:r>
    </w:p>
    <w:p w14:paraId="517EEA6B" w14:textId="77777777" w:rsidR="005B1A54" w:rsidRDefault="0066303E">
      <w:pPr>
        <w:jc w:val="both"/>
      </w:pPr>
      <w:r>
        <w:t>In questa sezione vengono richieste alcune informazioni generali sull’intervento finanziato. Di seguito alcune indicazioni a supporto della compilazione:</w:t>
      </w:r>
    </w:p>
    <w:p w14:paraId="0CF3EDC8" w14:textId="77777777" w:rsidR="005B1A54" w:rsidRDefault="0066303E">
      <w:pPr>
        <w:numPr>
          <w:ilvl w:val="0"/>
          <w:numId w:val="1"/>
        </w:numPr>
        <w:spacing w:after="0"/>
        <w:jc w:val="both"/>
      </w:pPr>
      <w:r>
        <w:t>punto A3. “Durata dell’intervento” – indicare le date di avvio delle attività (cfr. comunicazione di avvio) e la data finale dell’intervento (previsionale nel caso di relazione intermedia);</w:t>
      </w:r>
    </w:p>
    <w:p w14:paraId="04F5BC25" w14:textId="77777777" w:rsidR="005B1A54" w:rsidRDefault="0066303E">
      <w:pPr>
        <w:numPr>
          <w:ilvl w:val="0"/>
          <w:numId w:val="1"/>
        </w:numPr>
        <w:spacing w:after="0"/>
        <w:jc w:val="both"/>
      </w:pPr>
      <w:r>
        <w:t>punto A4. “Persona di contatto” - inserire i riferimenti del referente dell’intervento che potrà essere contattato per eventuali richieste di chiarimenti/integrazioni;</w:t>
      </w:r>
    </w:p>
    <w:p w14:paraId="623F8A8A" w14:textId="77777777" w:rsidR="005B1A54" w:rsidRDefault="0066303E">
      <w:pPr>
        <w:numPr>
          <w:ilvl w:val="0"/>
          <w:numId w:val="1"/>
        </w:numPr>
        <w:jc w:val="both"/>
      </w:pPr>
      <w:r>
        <w:t>punto A5. “Periodo di riferimento della relazione” – inserire la data di avvio delle attività e la data della rendicontazione intermedia o finale;</w:t>
      </w:r>
    </w:p>
    <w:p w14:paraId="3AB2CBB1" w14:textId="77777777" w:rsidR="005B1A54" w:rsidRDefault="0066303E">
      <w:pPr>
        <w:jc w:val="both"/>
        <w:rPr>
          <w:i/>
        </w:rPr>
      </w:pPr>
      <w:r>
        <w:rPr>
          <w:i/>
        </w:rPr>
        <w:t>SEZIONE B – AVANZAMENTO PER FASI/TASK DEL PIANO OPERATIVO</w:t>
      </w:r>
    </w:p>
    <w:p w14:paraId="783D0CEE" w14:textId="7C2BB26A" w:rsidR="005B1A54" w:rsidRDefault="0066303E">
      <w:pPr>
        <w:jc w:val="both"/>
        <w:rPr>
          <w:i/>
        </w:rPr>
      </w:pPr>
      <w:r>
        <w:rPr>
          <w:i/>
        </w:rPr>
        <w:t xml:space="preserve">Nella sezione va descritto l’avanzamento finanziario, fisico e procedurale delle singole task/fasi di lavoro programmate nel Piano Operativo approvato, per il periodo di riferimento. Nella descrizione di quanto realizzato e conseguito, il Soggetto </w:t>
      </w:r>
      <w:r w:rsidR="00F97E11">
        <w:rPr>
          <w:i/>
        </w:rPr>
        <w:t>sub-</w:t>
      </w:r>
      <w:r>
        <w:rPr>
          <w:i/>
        </w:rPr>
        <w:t>attuatore è tenuto ad indicare eventuali variazioni che si sono rese necessarie nel corso di implementazione, le criticità riscontrate e/o qualsiasi ritardo attuale o previsionale nella realizzazione dell'investimento oggetto del Piano Operativo dandone opportuna motivazione.</w:t>
      </w:r>
    </w:p>
    <w:p w14:paraId="5925F92D" w14:textId="77777777" w:rsidR="005B1A54" w:rsidRDefault="0066303E">
      <w:pPr>
        <w:jc w:val="both"/>
        <w:rPr>
          <w:i/>
        </w:rPr>
      </w:pPr>
      <w:r>
        <w:rPr>
          <w:i/>
        </w:rPr>
        <w:t xml:space="preserve">SEZIONE C - MILESTONE E TARGET DELL’INTERVENTO </w:t>
      </w:r>
    </w:p>
    <w:p w14:paraId="20D510C9" w14:textId="77777777" w:rsidR="005B1A54" w:rsidRDefault="0066303E">
      <w:pPr>
        <w:jc w:val="both"/>
        <w:rPr>
          <w:i/>
        </w:rPr>
      </w:pPr>
      <w:r>
        <w:rPr>
          <w:i/>
        </w:rPr>
        <w:t xml:space="preserve">Questa sezione è dedicata alla breve descrizione dello stato di avanzamento circa la realizzazione di Milestone e il conseguimento dei Target, nonché l’indicazione di come le spese sostenute contribuiscono al conseguimento di milestone e target. </w:t>
      </w:r>
    </w:p>
    <w:p w14:paraId="5BDC3250" w14:textId="77777777" w:rsidR="005B1A54" w:rsidRDefault="0066303E">
      <w:pPr>
        <w:jc w:val="center"/>
        <w:rPr>
          <w:b/>
          <w:i/>
        </w:rPr>
      </w:pPr>
      <w:r>
        <w:rPr>
          <w:b/>
        </w:rPr>
        <w:lastRenderedPageBreak/>
        <w:t>SEZIONE A – ANAGRAFICA DELL’INTERVENTO (</w:t>
      </w:r>
      <w:r>
        <w:rPr>
          <w:b/>
          <w:i/>
        </w:rPr>
        <w:t>DA COMPILARE SIA PER LA RELAZIONE INTERMEDIA SIA PER LA RELAZIONE FINALE</w:t>
      </w:r>
      <w:r>
        <w:rPr>
          <w:b/>
        </w:rPr>
        <w:t>)</w:t>
      </w:r>
    </w:p>
    <w:p w14:paraId="29830746" w14:textId="77777777" w:rsidR="005B1A54" w:rsidRDefault="005B1A54">
      <w:pPr>
        <w:jc w:val="both"/>
      </w:pPr>
    </w:p>
    <w:p w14:paraId="22BAC499" w14:textId="77777777" w:rsidR="005B1A54" w:rsidRDefault="0066303E">
      <w:pPr>
        <w:jc w:val="both"/>
        <w:rPr>
          <w:b/>
        </w:rPr>
      </w:pPr>
      <w:r>
        <w:rPr>
          <w:b/>
        </w:rPr>
        <w:t xml:space="preserve">A1. TITOLO DELL’INTERVENTO </w:t>
      </w: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256C7EBB" w14:textId="77777777">
        <w:tc>
          <w:tcPr>
            <w:tcW w:w="9350" w:type="dxa"/>
          </w:tcPr>
          <w:p w14:paraId="7214F5F3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Inserire il titolo</w:t>
            </w:r>
          </w:p>
          <w:p w14:paraId="292C5959" w14:textId="77777777" w:rsidR="005B1A54" w:rsidRDefault="005B1A54">
            <w:pPr>
              <w:jc w:val="both"/>
            </w:pPr>
          </w:p>
        </w:tc>
      </w:tr>
    </w:tbl>
    <w:p w14:paraId="4E4685C7" w14:textId="77777777" w:rsidR="005B1A54" w:rsidRDefault="005B1A54">
      <w:pPr>
        <w:jc w:val="both"/>
      </w:pPr>
    </w:p>
    <w:p w14:paraId="028705D4" w14:textId="511C14D1" w:rsidR="005B1A54" w:rsidRDefault="0066303E">
      <w:pPr>
        <w:jc w:val="both"/>
        <w:rPr>
          <w:b/>
        </w:rPr>
      </w:pPr>
      <w:r>
        <w:rPr>
          <w:b/>
        </w:rPr>
        <w:t xml:space="preserve">A2. DENOMINAZIONE DEL SOGGETTO </w:t>
      </w:r>
      <w:r w:rsidR="00F97E11">
        <w:rPr>
          <w:b/>
        </w:rPr>
        <w:t>SUB-</w:t>
      </w:r>
      <w:r>
        <w:rPr>
          <w:b/>
        </w:rPr>
        <w:t>ATTUATORE</w:t>
      </w: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122D2BCB" w14:textId="77777777">
        <w:trPr>
          <w:trHeight w:val="522"/>
        </w:trPr>
        <w:tc>
          <w:tcPr>
            <w:tcW w:w="9350" w:type="dxa"/>
          </w:tcPr>
          <w:p w14:paraId="10F74406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(Inserire la denominazione e la natura giuridica)</w:t>
            </w:r>
          </w:p>
          <w:p w14:paraId="78F961E3" w14:textId="77777777" w:rsidR="005B1A54" w:rsidRDefault="005B1A54">
            <w:pPr>
              <w:jc w:val="both"/>
            </w:pPr>
          </w:p>
        </w:tc>
      </w:tr>
    </w:tbl>
    <w:p w14:paraId="69F5B4A1" w14:textId="77777777" w:rsidR="005B1A54" w:rsidRDefault="005B1A54">
      <w:pPr>
        <w:jc w:val="both"/>
      </w:pPr>
    </w:p>
    <w:p w14:paraId="121F72F0" w14:textId="77777777" w:rsidR="005B1A54" w:rsidRDefault="0066303E">
      <w:pPr>
        <w:jc w:val="both"/>
        <w:rPr>
          <w:b/>
        </w:rPr>
      </w:pPr>
      <w:r>
        <w:rPr>
          <w:b/>
        </w:rPr>
        <w:t>A3. DURATA DELL’INTERVENTO</w:t>
      </w:r>
    </w:p>
    <w:tbl>
      <w:tblPr>
        <w:tblStyle w:val="a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6CB1DB00" w14:textId="77777777">
        <w:tc>
          <w:tcPr>
            <w:tcW w:w="9350" w:type="dxa"/>
          </w:tcPr>
          <w:p w14:paraId="5B890A9F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Data di avvio gg/mm/aa e data di conclusione gg/mm/aa</w:t>
            </w:r>
          </w:p>
          <w:p w14:paraId="336960C3" w14:textId="77777777" w:rsidR="005B1A54" w:rsidRDefault="005B1A54">
            <w:pPr>
              <w:jc w:val="both"/>
            </w:pPr>
          </w:p>
        </w:tc>
      </w:tr>
    </w:tbl>
    <w:p w14:paraId="7E2B77BF" w14:textId="77777777" w:rsidR="005B1A54" w:rsidRDefault="005B1A54">
      <w:pPr>
        <w:jc w:val="both"/>
      </w:pPr>
    </w:p>
    <w:p w14:paraId="649DD830" w14:textId="2D2CF22C" w:rsidR="005B1A54" w:rsidRDefault="0066303E">
      <w:pPr>
        <w:jc w:val="both"/>
        <w:rPr>
          <w:b/>
        </w:rPr>
      </w:pPr>
      <w:r>
        <w:rPr>
          <w:b/>
        </w:rPr>
        <w:t xml:space="preserve">A4. PERSONA DI CONTATTO DEL SOGGETTO </w:t>
      </w:r>
      <w:r w:rsidR="00F97E11">
        <w:rPr>
          <w:b/>
        </w:rPr>
        <w:t>SUB-</w:t>
      </w:r>
      <w:r>
        <w:rPr>
          <w:b/>
        </w:rPr>
        <w:t>ATTUATORE</w:t>
      </w:r>
    </w:p>
    <w:tbl>
      <w:tblPr>
        <w:tblStyle w:val="a3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5380B129" w14:textId="77777777">
        <w:tc>
          <w:tcPr>
            <w:tcW w:w="9350" w:type="dxa"/>
          </w:tcPr>
          <w:p w14:paraId="167BA8BE" w14:textId="77777777" w:rsidR="005B1A54" w:rsidRDefault="0066303E">
            <w:pPr>
              <w:jc w:val="both"/>
            </w:pPr>
            <w:r>
              <w:t>Nome e Cognome:</w:t>
            </w:r>
          </w:p>
          <w:p w14:paraId="21054BCE" w14:textId="77777777" w:rsidR="005B1A54" w:rsidRDefault="0066303E">
            <w:pPr>
              <w:jc w:val="both"/>
            </w:pPr>
            <w:r>
              <w:t xml:space="preserve">Indirizzo e-mail: </w:t>
            </w:r>
          </w:p>
          <w:p w14:paraId="6339DBF3" w14:textId="77777777" w:rsidR="005B1A54" w:rsidRDefault="0066303E">
            <w:pPr>
              <w:jc w:val="both"/>
            </w:pPr>
            <w:r>
              <w:t>Telefono:</w:t>
            </w:r>
          </w:p>
          <w:p w14:paraId="3DB7E95F" w14:textId="77777777" w:rsidR="005B1A54" w:rsidRDefault="005B1A54">
            <w:pPr>
              <w:jc w:val="both"/>
            </w:pPr>
          </w:p>
        </w:tc>
      </w:tr>
    </w:tbl>
    <w:p w14:paraId="0B194EF6" w14:textId="77777777" w:rsidR="005B1A54" w:rsidRDefault="005B1A54">
      <w:pPr>
        <w:jc w:val="both"/>
      </w:pPr>
    </w:p>
    <w:p w14:paraId="64F6D768" w14:textId="77777777" w:rsidR="005B1A54" w:rsidRDefault="0066303E">
      <w:pPr>
        <w:jc w:val="both"/>
        <w:rPr>
          <w:b/>
        </w:rPr>
      </w:pPr>
      <w:r>
        <w:rPr>
          <w:b/>
        </w:rPr>
        <w:t>A5. PERIODO DI RIFERIMENTO DELLA RELAZIONE</w:t>
      </w:r>
    </w:p>
    <w:tbl>
      <w:tblPr>
        <w:tblStyle w:val="a4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1242DE4A" w14:textId="77777777">
        <w:tc>
          <w:tcPr>
            <w:tcW w:w="9350" w:type="dxa"/>
          </w:tcPr>
          <w:p w14:paraId="6CB298C8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Relazione intermedia/finale</w:t>
            </w:r>
          </w:p>
          <w:p w14:paraId="1A9C0EFE" w14:textId="77777777" w:rsidR="005B1A54" w:rsidRDefault="005B1A54">
            <w:pPr>
              <w:jc w:val="both"/>
            </w:pPr>
          </w:p>
          <w:p w14:paraId="6FF7F41F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Data di avvio gg/mm/</w:t>
            </w:r>
            <w:proofErr w:type="gramStart"/>
            <w:r>
              <w:rPr>
                <w:i/>
              </w:rPr>
              <w:t>aa  e</w:t>
            </w:r>
            <w:proofErr w:type="gramEnd"/>
            <w:r>
              <w:rPr>
                <w:i/>
              </w:rPr>
              <w:t xml:space="preserve"> data della rendicontazione:  gg/mm/aa</w:t>
            </w:r>
          </w:p>
          <w:p w14:paraId="165D3EE7" w14:textId="77777777" w:rsidR="005B1A54" w:rsidRDefault="005B1A54">
            <w:pPr>
              <w:jc w:val="both"/>
            </w:pPr>
          </w:p>
        </w:tc>
      </w:tr>
    </w:tbl>
    <w:p w14:paraId="2A568378" w14:textId="77777777" w:rsidR="005B1A54" w:rsidRDefault="005B1A54">
      <w:pPr>
        <w:jc w:val="both"/>
      </w:pPr>
    </w:p>
    <w:p w14:paraId="53FE4A1D" w14:textId="77777777" w:rsidR="005B1A54" w:rsidRDefault="0066303E">
      <w:pPr>
        <w:jc w:val="both"/>
        <w:rPr>
          <w:b/>
        </w:rPr>
      </w:pPr>
      <w:r>
        <w:rPr>
          <w:b/>
        </w:rPr>
        <w:t>A6. IMPORTO</w:t>
      </w:r>
    </w:p>
    <w:tbl>
      <w:tblPr>
        <w:tblStyle w:val="a5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6BD194E6" w14:textId="77777777">
        <w:tc>
          <w:tcPr>
            <w:tcW w:w="9350" w:type="dxa"/>
          </w:tcPr>
          <w:p w14:paraId="5D6E2B3A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€…………</w:t>
            </w:r>
          </w:p>
          <w:p w14:paraId="667D311A" w14:textId="77777777" w:rsidR="005B1A54" w:rsidRDefault="005B1A54">
            <w:pPr>
              <w:jc w:val="both"/>
            </w:pPr>
          </w:p>
        </w:tc>
      </w:tr>
    </w:tbl>
    <w:p w14:paraId="624A2F51" w14:textId="77777777" w:rsidR="005B1A54" w:rsidRDefault="005B1A54">
      <w:pPr>
        <w:jc w:val="both"/>
      </w:pPr>
    </w:p>
    <w:p w14:paraId="530628B1" w14:textId="77777777" w:rsidR="005B1A54" w:rsidRDefault="005B1A54">
      <w:pPr>
        <w:jc w:val="both"/>
        <w:sectPr w:rsidR="005B1A54">
          <w:headerReference w:type="default" r:id="rId10"/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</w:p>
    <w:p w14:paraId="2E53E837" w14:textId="77777777" w:rsidR="005B1A54" w:rsidRDefault="0066303E">
      <w:pPr>
        <w:jc w:val="center"/>
        <w:rPr>
          <w:b/>
        </w:rPr>
      </w:pPr>
      <w:r>
        <w:rPr>
          <w:b/>
        </w:rPr>
        <w:lastRenderedPageBreak/>
        <w:t>SEZIONE B – AVANZAMENTO DEL PIANO OPERATIVO</w:t>
      </w:r>
    </w:p>
    <w:p w14:paraId="64005E9E" w14:textId="54ED3F23" w:rsidR="005B1A54" w:rsidRDefault="0066303E">
      <w:pPr>
        <w:jc w:val="both"/>
        <w:rPr>
          <w:i/>
        </w:rPr>
      </w:pPr>
      <w:r>
        <w:rPr>
          <w:i/>
        </w:rPr>
        <w:t>La relazione deve descrivere l’avanzamento del progett</w:t>
      </w:r>
      <w:r w:rsidR="000E1E79">
        <w:rPr>
          <w:i/>
        </w:rPr>
        <w:t>o</w:t>
      </w:r>
      <w:r>
        <w:rPr>
          <w:i/>
        </w:rPr>
        <w:t xml:space="preserve"> rispetto a quanto previsto Piano Operativo</w:t>
      </w:r>
    </w:p>
    <w:tbl>
      <w:tblPr>
        <w:tblStyle w:val="a6"/>
        <w:tblW w:w="936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5B1A54" w14:paraId="54253481" w14:textId="77777777" w:rsidTr="004809E6">
        <w:trPr>
          <w:trHeight w:val="596"/>
        </w:trPr>
        <w:tc>
          <w:tcPr>
            <w:tcW w:w="9360" w:type="dxa"/>
            <w:shd w:val="clear" w:color="auto" w:fill="D9E2F3" w:themeFill="accent1" w:themeFillTint="33"/>
          </w:tcPr>
          <w:p w14:paraId="7D3ACF07" w14:textId="77777777" w:rsidR="005B1A54" w:rsidRDefault="0066303E">
            <w:pPr>
              <w:jc w:val="both"/>
            </w:pPr>
            <w:r>
              <w:rPr>
                <w:b/>
              </w:rPr>
              <w:t xml:space="preserve">SINTESI AVANZAMENTO </w:t>
            </w:r>
          </w:p>
        </w:tc>
      </w:tr>
      <w:tr w:rsidR="005B1A54" w14:paraId="0C2FE03C" w14:textId="77777777">
        <w:tc>
          <w:tcPr>
            <w:tcW w:w="9360" w:type="dxa"/>
          </w:tcPr>
          <w:p w14:paraId="325C2789" w14:textId="77777777" w:rsidR="005B1A54" w:rsidRDefault="0066303E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i/>
              </w:rPr>
              <w:t xml:space="preserve">Descrizione/stato di avanzamento della Task del Piano Operativo e indicazione della pertinenza delle spese sostenute (di cui si chiede il rimborso) per il conseguimento della stessa. </w:t>
            </w:r>
          </w:p>
          <w:p w14:paraId="1465711D" w14:textId="77777777" w:rsidR="005B1A54" w:rsidRDefault="006630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Principali problemi/ difficoltà nella realizzazione del Piano Operativo: descrivere eventuali variazioni verificatesi durante l’implementazione dell’intervento, i principali problemi e/o difficoltà riscontrati di carattere tecnico o gestionale)</w:t>
            </w:r>
          </w:p>
          <w:p w14:paraId="12B11DCF" w14:textId="77777777" w:rsidR="005B1A54" w:rsidRDefault="006630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Descrivere le azioni che si intendono adottare per annullare gli eventuali scostamenti e la relativa tempistica.</w:t>
            </w:r>
          </w:p>
          <w:p w14:paraId="2FD1517C" w14:textId="77777777" w:rsidR="005B1A54" w:rsidRDefault="005B1A54">
            <w:pPr>
              <w:jc w:val="both"/>
              <w:rPr>
                <w:i/>
              </w:rPr>
            </w:pPr>
          </w:p>
        </w:tc>
      </w:tr>
    </w:tbl>
    <w:p w14:paraId="23BA1DA3" w14:textId="77777777" w:rsidR="005B1A54" w:rsidRDefault="0066303E">
      <w:pPr>
        <w:jc w:val="both"/>
        <w:rPr>
          <w:i/>
        </w:rPr>
      </w:pPr>
      <w:r>
        <w:rPr>
          <w:i/>
        </w:rPr>
        <w:t>ripetere tabella per ogni WP del Piano operativo approvato</w:t>
      </w:r>
    </w:p>
    <w:tbl>
      <w:tblPr>
        <w:tblStyle w:val="a7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85"/>
      </w:tblGrid>
      <w:tr w:rsidR="005B1A54" w14:paraId="16490ACC" w14:textId="77777777" w:rsidTr="004809E6">
        <w:trPr>
          <w:trHeight w:val="500"/>
        </w:trPr>
        <w:tc>
          <w:tcPr>
            <w:tcW w:w="9359" w:type="dxa"/>
            <w:gridSpan w:val="2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C6C4" w14:textId="77777777" w:rsidR="005B1A54" w:rsidRDefault="0066303E">
            <w:pPr>
              <w:widowControl w:val="0"/>
              <w:spacing w:after="0" w:line="276" w:lineRule="auto"/>
            </w:pPr>
            <w:r>
              <w:rPr>
                <w:b/>
              </w:rPr>
              <w:t>B.1 Work Package/Task/Fase di progetto:</w:t>
            </w:r>
            <w:r>
              <w:t xml:space="preserve"> </w:t>
            </w:r>
            <w:r>
              <w:rPr>
                <w:i/>
              </w:rPr>
              <w:t>denominazione (come da Piano operativo)</w:t>
            </w:r>
          </w:p>
        </w:tc>
      </w:tr>
      <w:tr w:rsidR="005B1A54" w14:paraId="42CA7A5F" w14:textId="77777777">
        <w:trPr>
          <w:trHeight w:val="500"/>
        </w:trPr>
        <w:tc>
          <w:tcPr>
            <w:tcW w:w="3975" w:type="dxa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F36D" w14:textId="77777777" w:rsidR="005B1A54" w:rsidRDefault="0066303E">
            <w:pPr>
              <w:widowControl w:val="0"/>
              <w:spacing w:after="0" w:line="276" w:lineRule="auto"/>
            </w:pPr>
            <w:r>
              <w:t>Data Inizio (prevista): ___________</w:t>
            </w:r>
          </w:p>
        </w:tc>
        <w:tc>
          <w:tcPr>
            <w:tcW w:w="5384" w:type="dxa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62BB" w14:textId="77777777" w:rsidR="005B1A54" w:rsidRDefault="0066303E">
            <w:pPr>
              <w:widowControl w:val="0"/>
              <w:spacing w:after="0" w:line="276" w:lineRule="auto"/>
            </w:pPr>
            <w:r>
              <w:t>Data Inizio (effettiva): ___________</w:t>
            </w:r>
          </w:p>
        </w:tc>
      </w:tr>
      <w:tr w:rsidR="005B1A54" w14:paraId="13D8CE2B" w14:textId="77777777" w:rsidTr="004E41C4">
        <w:trPr>
          <w:trHeight w:val="432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7191" w14:textId="77777777" w:rsidR="005B1A54" w:rsidRDefault="0066303E">
            <w:pPr>
              <w:widowControl w:val="0"/>
              <w:spacing w:after="0" w:line="276" w:lineRule="auto"/>
            </w:pPr>
            <w:r>
              <w:t>Data Fine (prevista): ____________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A675" w14:textId="77777777" w:rsidR="005B1A54" w:rsidRDefault="0066303E">
            <w:pPr>
              <w:widowControl w:val="0"/>
              <w:spacing w:after="0" w:line="276" w:lineRule="auto"/>
            </w:pPr>
            <w:r>
              <w:t>Data Fine (effettiva): ____________</w:t>
            </w:r>
          </w:p>
        </w:tc>
      </w:tr>
      <w:tr w:rsidR="005B1A54" w14:paraId="0AA087EA" w14:textId="77777777" w:rsidTr="004E41C4">
        <w:trPr>
          <w:trHeight w:val="40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FE3E" w14:textId="77777777" w:rsidR="005B1A54" w:rsidRDefault="0066303E">
            <w:pPr>
              <w:widowControl w:val="0"/>
              <w:spacing w:after="0" w:line="276" w:lineRule="auto"/>
            </w:pPr>
            <w:r>
              <w:t>Obiettivi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7A53" w14:textId="77777777" w:rsidR="005B1A54" w:rsidRDefault="0066303E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</w:tr>
      <w:tr w:rsidR="005B1A54" w14:paraId="0BA4C139" w14:textId="77777777" w:rsidTr="002F08F9">
        <w:trPr>
          <w:trHeight w:val="39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D39B" w14:textId="77777777" w:rsidR="005B1A54" w:rsidRDefault="0066303E">
            <w:pPr>
              <w:widowControl w:val="0"/>
              <w:spacing w:after="0" w:line="276" w:lineRule="auto"/>
            </w:pPr>
            <w:r>
              <w:t>Risultati (attesi) e deliverables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B29C" w14:textId="77777777" w:rsidR="005B1A54" w:rsidRDefault="0066303E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</w:tr>
      <w:tr w:rsidR="005B1A54" w14:paraId="71794049" w14:textId="77777777">
        <w:trPr>
          <w:trHeight w:val="515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642D" w14:textId="77777777" w:rsidR="005B1A54" w:rsidRDefault="0066303E">
            <w:pPr>
              <w:spacing w:before="200" w:after="0" w:line="240" w:lineRule="auto"/>
              <w:jc w:val="both"/>
              <w:rPr>
                <w:i/>
              </w:rPr>
            </w:pPr>
            <w:r>
              <w:t>Contenuti delle attività effettuate:</w:t>
            </w:r>
          </w:p>
          <w:p w14:paraId="6030DC3A" w14:textId="77777777" w:rsidR="005B1A54" w:rsidRDefault="0066303E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Descrizione/stato di avanzamento della WP/Task/Fase del Piano Operativo e indicazione della pertinenza delle spese sostenute (di cui si chiede il rimborso) per il conseguimento della stessa.</w:t>
            </w:r>
          </w:p>
          <w:p w14:paraId="4D7D7AA8" w14:textId="77777777" w:rsidR="005B1A54" w:rsidRDefault="0066303E">
            <w:pPr>
              <w:spacing w:before="200" w:after="0" w:line="240" w:lineRule="auto"/>
              <w:jc w:val="both"/>
            </w:pPr>
            <w:r>
              <w:t xml:space="preserve">Problemi/Difficoltà </w:t>
            </w:r>
          </w:p>
          <w:p w14:paraId="61D753D9" w14:textId="77777777" w:rsidR="005B1A54" w:rsidRDefault="006630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Principali problemi/ difficoltà nella realizzazione del Piano Operativo: descrivere eventuali variazioni verificatesi durante l’implementazione dell’intervento, i principali problemi e/o difficoltà riscontrati di carattere tecnico o gestionale)</w:t>
            </w:r>
          </w:p>
          <w:p w14:paraId="1CB89D5A" w14:textId="77777777" w:rsidR="005B1A54" w:rsidRDefault="006630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Descrivere le azioni che si intendono adottare per annullare gli eventuali scostamenti e la relativa tempistica.</w:t>
            </w:r>
          </w:p>
        </w:tc>
      </w:tr>
      <w:tr w:rsidR="005B1A54" w14:paraId="2ACE5C98" w14:textId="77777777" w:rsidTr="002F08F9">
        <w:trPr>
          <w:trHeight w:val="381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325F" w14:textId="77777777" w:rsidR="005B1A54" w:rsidRDefault="0066303E">
            <w:pPr>
              <w:widowControl w:val="0"/>
              <w:spacing w:after="0" w:line="276" w:lineRule="auto"/>
            </w:pPr>
            <w:r>
              <w:t>Costi sostenuti (già rendicontati)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381B" w14:textId="77777777" w:rsidR="005B1A54" w:rsidRDefault="0066303E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</w:tr>
      <w:tr w:rsidR="005B1A54" w14:paraId="364D8396" w14:textId="77777777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0591" w14:textId="77777777" w:rsidR="005B1A54" w:rsidRDefault="0066303E">
            <w:pPr>
              <w:widowControl w:val="0"/>
              <w:spacing w:after="0" w:line="276" w:lineRule="auto"/>
            </w:pPr>
            <w:r>
              <w:t>Costi sostenuti nel periodo di riferimento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570D" w14:textId="77777777" w:rsidR="005B1A54" w:rsidRDefault="005B1A54">
            <w:pPr>
              <w:widowControl w:val="0"/>
              <w:spacing w:after="0" w:line="276" w:lineRule="auto"/>
            </w:pPr>
          </w:p>
        </w:tc>
      </w:tr>
      <w:tr w:rsidR="005B1A54" w14:paraId="4BC5ED3F" w14:textId="77777777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E09E" w14:textId="77777777" w:rsidR="005B1A54" w:rsidRDefault="0066303E">
            <w:pPr>
              <w:widowControl w:val="0"/>
              <w:spacing w:after="0" w:line="276" w:lineRule="auto"/>
            </w:pPr>
            <w:r>
              <w:t>Costi da sostenere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E00B" w14:textId="77777777" w:rsidR="005B1A54" w:rsidRDefault="0066303E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</w:tr>
    </w:tbl>
    <w:p w14:paraId="34585454" w14:textId="7F3C2FFF" w:rsidR="005B1A54" w:rsidRDefault="0066303E">
      <w:pPr>
        <w:jc w:val="center"/>
        <w:rPr>
          <w:b/>
        </w:rPr>
      </w:pPr>
      <w:r>
        <w:br w:type="page"/>
      </w:r>
      <w:r>
        <w:rPr>
          <w:b/>
        </w:rPr>
        <w:lastRenderedPageBreak/>
        <w:t>SEZIONE C – MILESTONE E TARGET DELL’INTERVENTO</w:t>
      </w:r>
    </w:p>
    <w:p w14:paraId="3BA7DF14" w14:textId="77777777" w:rsidR="005B1A54" w:rsidRDefault="0066303E">
      <w:pPr>
        <w:jc w:val="both"/>
        <w:rPr>
          <w:i/>
        </w:rPr>
      </w:pPr>
      <w:r>
        <w:rPr>
          <w:i/>
        </w:rPr>
        <w:t>Ripetere la tabella in base al numero di Milestone e Target previsti dal PNRR</w:t>
      </w:r>
    </w:p>
    <w:tbl>
      <w:tblPr>
        <w:tblStyle w:val="a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A54" w14:paraId="705496AB" w14:textId="77777777" w:rsidTr="5733764A">
        <w:trPr>
          <w:trHeight w:val="596"/>
        </w:trPr>
        <w:tc>
          <w:tcPr>
            <w:tcW w:w="9350" w:type="dxa"/>
            <w:shd w:val="clear" w:color="auto" w:fill="D9E2F3" w:themeFill="accent1" w:themeFillTint="33"/>
          </w:tcPr>
          <w:p w14:paraId="21F69E04" w14:textId="77777777" w:rsidR="005B1A54" w:rsidRDefault="0066303E">
            <w:pPr>
              <w:jc w:val="both"/>
              <w:rPr>
                <w:b/>
              </w:rPr>
            </w:pPr>
            <w:r>
              <w:rPr>
                <w:b/>
              </w:rPr>
              <w:t xml:space="preserve">Milestone associati all’intervento </w:t>
            </w:r>
          </w:p>
          <w:p w14:paraId="3225D477" w14:textId="12B814A4" w:rsidR="008372D6" w:rsidRDefault="008372D6">
            <w:pPr>
              <w:jc w:val="both"/>
              <w:rPr>
                <w:b/>
              </w:rPr>
            </w:pPr>
          </w:p>
        </w:tc>
      </w:tr>
      <w:tr w:rsidR="005B1A54" w14:paraId="02CF295E" w14:textId="77777777" w:rsidTr="5733764A">
        <w:tc>
          <w:tcPr>
            <w:tcW w:w="9350" w:type="dxa"/>
          </w:tcPr>
          <w:p w14:paraId="78251C39" w14:textId="77777777" w:rsidR="005B1A54" w:rsidRDefault="005B1A54">
            <w:pPr>
              <w:jc w:val="both"/>
              <w:rPr>
                <w:i/>
              </w:rPr>
            </w:pPr>
          </w:p>
          <w:p w14:paraId="17CFD993" w14:textId="77777777" w:rsidR="00C2679B" w:rsidRPr="000B0371" w:rsidRDefault="00E4328E" w:rsidP="00E4328E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Cs/>
              </w:rPr>
            </w:pPr>
            <w:r w:rsidRPr="000B0371">
              <w:rPr>
                <w:b/>
                <w:bCs/>
                <w:iCs/>
              </w:rPr>
              <w:t>Milestone 1 (M1)</w:t>
            </w:r>
          </w:p>
          <w:p w14:paraId="051AA675" w14:textId="3468720C" w:rsidR="00C2679B" w:rsidRPr="000B0371" w:rsidRDefault="00C2679B" w:rsidP="00C2679B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Cs/>
              </w:rPr>
            </w:pPr>
            <w:r w:rsidRPr="000B0371">
              <w:rPr>
                <w:b/>
                <w:bCs/>
                <w:iCs/>
              </w:rPr>
              <w:t>Milestone 2 (M2)</w:t>
            </w:r>
          </w:p>
          <w:p w14:paraId="42974D75" w14:textId="094DD74A" w:rsidR="00C2679B" w:rsidRPr="000B0371" w:rsidRDefault="00C2679B" w:rsidP="00C2679B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Cs/>
              </w:rPr>
            </w:pPr>
            <w:r w:rsidRPr="000B0371">
              <w:rPr>
                <w:b/>
                <w:bCs/>
                <w:iCs/>
              </w:rPr>
              <w:t>Milestone 3 (M3)</w:t>
            </w:r>
          </w:p>
          <w:p w14:paraId="070D6F1D" w14:textId="418368D5" w:rsidR="008372D6" w:rsidRDefault="008372D6">
            <w:pPr>
              <w:jc w:val="both"/>
              <w:rPr>
                <w:i/>
              </w:rPr>
            </w:pPr>
          </w:p>
          <w:p w14:paraId="22F12F4F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 xml:space="preserve">Nel presente riquadro andrà riportata la descrizione sintetica dello stato di avanzamento della Milestone e </w:t>
            </w:r>
            <w:r>
              <w:rPr>
                <w:b/>
                <w:i/>
              </w:rPr>
              <w:t>indicazione della pertinenza delle spese sostenute</w:t>
            </w:r>
            <w:r>
              <w:rPr>
                <w:i/>
              </w:rPr>
              <w:t xml:space="preserve"> (di cui si chiede il rimborso) per il conseguimento della stessa. </w:t>
            </w:r>
          </w:p>
          <w:p w14:paraId="19B0A139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Descrivere eventuali variazioni verificatesi durante l’implementazione dell’intervento, i principali problemi e/o difficoltà riscontrati di carattere tecnico o gestionale</w:t>
            </w:r>
          </w:p>
          <w:p w14:paraId="2825D20A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Descrivere le azioni che si intendono adottare per annullare gli eventuali scostamenti e la relativa tempistica.</w:t>
            </w:r>
          </w:p>
          <w:p w14:paraId="521763C1" w14:textId="29A464A6" w:rsidR="2EE3A9E9" w:rsidRDefault="2EE3A9E9" w:rsidP="2EE3A9E9">
            <w:pPr>
              <w:jc w:val="both"/>
              <w:rPr>
                <w:i/>
                <w:iCs/>
              </w:rPr>
            </w:pPr>
          </w:p>
          <w:p w14:paraId="2B9B606E" w14:textId="61F49861" w:rsidR="005B1A54" w:rsidRDefault="005B1A54">
            <w:pPr>
              <w:spacing w:after="160" w:line="259" w:lineRule="auto"/>
              <w:jc w:val="both"/>
            </w:pPr>
          </w:p>
        </w:tc>
      </w:tr>
      <w:tr w:rsidR="005B1A54" w14:paraId="288879FC" w14:textId="77777777" w:rsidTr="5733764A">
        <w:trPr>
          <w:trHeight w:val="748"/>
        </w:trPr>
        <w:tc>
          <w:tcPr>
            <w:tcW w:w="9350" w:type="dxa"/>
            <w:shd w:val="clear" w:color="auto" w:fill="D9E2F3" w:themeFill="accent1" w:themeFillTint="33"/>
          </w:tcPr>
          <w:p w14:paraId="6072A09C" w14:textId="77777777" w:rsidR="005B1A54" w:rsidRDefault="0066303E">
            <w:pPr>
              <w:jc w:val="both"/>
              <w:rPr>
                <w:b/>
              </w:rPr>
            </w:pPr>
            <w:r>
              <w:rPr>
                <w:b/>
              </w:rPr>
              <w:t xml:space="preserve">Target associati all’intervento </w:t>
            </w:r>
          </w:p>
        </w:tc>
      </w:tr>
      <w:tr w:rsidR="005B1A54" w14:paraId="019CE9FF" w14:textId="77777777" w:rsidTr="5733764A">
        <w:trPr>
          <w:trHeight w:val="1758"/>
        </w:trPr>
        <w:tc>
          <w:tcPr>
            <w:tcW w:w="9350" w:type="dxa"/>
          </w:tcPr>
          <w:p w14:paraId="16BC85F3" w14:textId="77777777" w:rsidR="005B1A54" w:rsidRPr="004A6BEE" w:rsidRDefault="005B1A54">
            <w:pPr>
              <w:jc w:val="both"/>
              <w:rPr>
                <w:iCs/>
              </w:rPr>
            </w:pPr>
          </w:p>
          <w:p w14:paraId="596B871B" w14:textId="26E6B98E" w:rsidR="005B1A54" w:rsidRPr="000B0371" w:rsidRDefault="0066303E" w:rsidP="009B0C75">
            <w:pPr>
              <w:pStyle w:val="Paragrafoelenco"/>
              <w:numPr>
                <w:ilvl w:val="0"/>
                <w:numId w:val="4"/>
              </w:numPr>
              <w:jc w:val="both"/>
              <w:rPr>
                <w:b/>
                <w:bCs/>
                <w:i/>
              </w:rPr>
            </w:pPr>
            <w:r w:rsidRPr="000B0371">
              <w:rPr>
                <w:b/>
                <w:bCs/>
                <w:i/>
              </w:rPr>
              <w:t>_____</w:t>
            </w:r>
            <w:r w:rsidRPr="000B0371">
              <w:rPr>
                <w:b/>
                <w:bCs/>
              </w:rPr>
              <w:t xml:space="preserve"> </w:t>
            </w:r>
            <w:r w:rsidR="0095793D" w:rsidRPr="000B0371">
              <w:rPr>
                <w:b/>
                <w:bCs/>
              </w:rPr>
              <w:t>n. di centri di facili</w:t>
            </w:r>
            <w:r w:rsidR="00E669F4" w:rsidRPr="000B0371">
              <w:rPr>
                <w:b/>
                <w:bCs/>
              </w:rPr>
              <w:t>tazio</w:t>
            </w:r>
            <w:r w:rsidR="009B0C75" w:rsidRPr="000B0371">
              <w:rPr>
                <w:b/>
                <w:bCs/>
              </w:rPr>
              <w:t>ne</w:t>
            </w:r>
          </w:p>
          <w:p w14:paraId="0D2AE9C2" w14:textId="77777777" w:rsidR="005B1A54" w:rsidRDefault="005B1A54">
            <w:pPr>
              <w:jc w:val="both"/>
              <w:rPr>
                <w:i/>
              </w:rPr>
            </w:pPr>
          </w:p>
          <w:p w14:paraId="42566DE0" w14:textId="1DAD177C" w:rsidR="005B1A54" w:rsidRDefault="0066303E">
            <w:pPr>
              <w:jc w:val="both"/>
            </w:pPr>
            <w:r>
              <w:rPr>
                <w:i/>
              </w:rPr>
              <w:t xml:space="preserve">nel presente riquadro andrà Descrizione/stato di avanzamento in relazione al raggiungimento dell’eventuale valore obiettivo (Target) e </w:t>
            </w:r>
            <w:r>
              <w:rPr>
                <w:b/>
                <w:i/>
              </w:rPr>
              <w:t xml:space="preserve">indicazione della pertinenza delle spese sostenute </w:t>
            </w:r>
            <w:r>
              <w:rPr>
                <w:i/>
              </w:rPr>
              <w:t xml:space="preserve">(di cui si chiede il rimborso) per il conseguimento dello stesso. </w:t>
            </w:r>
          </w:p>
          <w:p w14:paraId="08C1FF46" w14:textId="3A852966" w:rsidR="005B1A54" w:rsidRDefault="0066303E" w:rsidP="5733764A">
            <w:pPr>
              <w:jc w:val="both"/>
              <w:rPr>
                <w:i/>
                <w:iCs/>
              </w:rPr>
            </w:pPr>
            <w:r w:rsidRPr="5733764A">
              <w:rPr>
                <w:i/>
                <w:iCs/>
              </w:rPr>
              <w:t>Descrivere eventuali variazioni verificatesi durante l’implementazione dell’intervento, i principali problemi e/o difficoltà riscontrati di carattere tecnico o gestionale</w:t>
            </w:r>
          </w:p>
          <w:p w14:paraId="156ACC31" w14:textId="77777777" w:rsidR="005B1A54" w:rsidRDefault="0066303E">
            <w:pPr>
              <w:jc w:val="both"/>
              <w:rPr>
                <w:i/>
              </w:rPr>
            </w:pPr>
            <w:r>
              <w:rPr>
                <w:i/>
              </w:rPr>
              <w:t>Descrivere le azioni che si intendono adottare per annullare gli eventuali scostamenti e la relativa tempistica.</w:t>
            </w:r>
          </w:p>
          <w:p w14:paraId="6187BC0A" w14:textId="77777777" w:rsidR="00E669F4" w:rsidRDefault="00E669F4" w:rsidP="00E669F4">
            <w:pPr>
              <w:ind w:left="720"/>
              <w:jc w:val="both"/>
              <w:rPr>
                <w:i/>
              </w:rPr>
            </w:pPr>
          </w:p>
          <w:p w14:paraId="736B976B" w14:textId="77777777" w:rsidR="005B1A54" w:rsidRDefault="005B1A54" w:rsidP="004A6BEE">
            <w:pPr>
              <w:jc w:val="both"/>
            </w:pPr>
          </w:p>
        </w:tc>
      </w:tr>
      <w:tr w:rsidR="009B0C75" w14:paraId="0404F319" w14:textId="77777777" w:rsidTr="5733764A">
        <w:trPr>
          <w:trHeight w:val="1758"/>
        </w:trPr>
        <w:tc>
          <w:tcPr>
            <w:tcW w:w="9350" w:type="dxa"/>
          </w:tcPr>
          <w:p w14:paraId="464DC12E" w14:textId="77777777" w:rsidR="004A6BEE" w:rsidRPr="004A6BEE" w:rsidRDefault="004A6BEE" w:rsidP="004A6BEE">
            <w:pPr>
              <w:jc w:val="both"/>
              <w:rPr>
                <w:b/>
              </w:rPr>
            </w:pPr>
          </w:p>
          <w:p w14:paraId="33EFBAFC" w14:textId="0CF8F7F9" w:rsidR="004A6BEE" w:rsidRPr="000B0371" w:rsidRDefault="004A6BEE" w:rsidP="004A6BEE">
            <w:pPr>
              <w:pStyle w:val="Paragrafoelenco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0B0371">
              <w:rPr>
                <w:b/>
                <w:bCs/>
                <w:iCs/>
              </w:rPr>
              <w:t xml:space="preserve">_____ n. di cittadini partecipanti a iniziative di formazione </w:t>
            </w:r>
          </w:p>
          <w:p w14:paraId="0EE51B4F" w14:textId="77777777" w:rsidR="004A6BEE" w:rsidRPr="009B0C75" w:rsidRDefault="004A6BEE" w:rsidP="004A6BEE">
            <w:pPr>
              <w:ind w:left="720"/>
              <w:jc w:val="both"/>
              <w:rPr>
                <w:b/>
              </w:rPr>
            </w:pPr>
          </w:p>
          <w:p w14:paraId="06555D4D" w14:textId="77777777" w:rsidR="004A6BEE" w:rsidRDefault="004A6BEE" w:rsidP="004A6BEE">
            <w:pPr>
              <w:jc w:val="both"/>
            </w:pPr>
            <w:r>
              <w:rPr>
                <w:i/>
              </w:rPr>
              <w:t xml:space="preserve">nel presente riquadro andrà Descrizione/stato di avanzamento in relazione al raggiungimento dell’eventuale valore obiettivo (Target) e </w:t>
            </w:r>
            <w:r>
              <w:rPr>
                <w:b/>
                <w:i/>
              </w:rPr>
              <w:t xml:space="preserve">indicazione della pertinenza delle spese sostenute </w:t>
            </w:r>
            <w:r>
              <w:rPr>
                <w:i/>
              </w:rPr>
              <w:t xml:space="preserve">(di cui si chiede il rimborso) per il conseguimento dello stesso. </w:t>
            </w:r>
          </w:p>
          <w:p w14:paraId="13E8FDE9" w14:textId="6BC97884" w:rsidR="004A6BEE" w:rsidRDefault="18FBB400" w:rsidP="5733764A">
            <w:pPr>
              <w:jc w:val="both"/>
              <w:rPr>
                <w:i/>
                <w:iCs/>
              </w:rPr>
            </w:pPr>
            <w:r w:rsidRPr="5733764A">
              <w:rPr>
                <w:i/>
                <w:iCs/>
              </w:rPr>
              <w:t>Descrivere eventuali variazioni verificatesi durante l’implementazione dell’intervento, i principali problemi e/o difficoltà riscontrati di carattere tecnico o gestionale</w:t>
            </w:r>
          </w:p>
          <w:p w14:paraId="6C618A31" w14:textId="77777777" w:rsidR="004A6BEE" w:rsidRDefault="004A6BEE" w:rsidP="004A6BEE">
            <w:pPr>
              <w:jc w:val="both"/>
              <w:rPr>
                <w:i/>
              </w:rPr>
            </w:pPr>
            <w:r>
              <w:rPr>
                <w:i/>
              </w:rPr>
              <w:t>Descrivere le azioni che si intendono adottare per annullare gli eventuali scostamenti e la relativa tempistica.</w:t>
            </w:r>
          </w:p>
          <w:p w14:paraId="542E4EE7" w14:textId="77777777" w:rsidR="00E857D4" w:rsidRDefault="00E857D4" w:rsidP="004A6BEE">
            <w:pPr>
              <w:jc w:val="both"/>
              <w:rPr>
                <w:i/>
              </w:rPr>
            </w:pPr>
          </w:p>
          <w:p w14:paraId="6B42FD86" w14:textId="77777777" w:rsidR="009B0C75" w:rsidRDefault="009B0C75">
            <w:pPr>
              <w:jc w:val="both"/>
              <w:rPr>
                <w:i/>
              </w:rPr>
            </w:pPr>
          </w:p>
        </w:tc>
      </w:tr>
    </w:tbl>
    <w:p w14:paraId="7BC99481" w14:textId="77777777" w:rsidR="005B1A54" w:rsidRDefault="005B1A54">
      <w:pPr>
        <w:jc w:val="both"/>
        <w:rPr>
          <w:b/>
        </w:rPr>
      </w:pPr>
    </w:p>
    <w:p w14:paraId="7F5313E5" w14:textId="77777777" w:rsidR="005B1A54" w:rsidRDefault="005B1A54">
      <w:pPr>
        <w:jc w:val="both"/>
        <w:rPr>
          <w:b/>
        </w:rPr>
        <w:sectPr w:rsidR="005B1A54">
          <w:pgSz w:w="12240" w:h="15840"/>
          <w:pgMar w:top="1440" w:right="1440" w:bottom="1440" w:left="1440" w:header="708" w:footer="708" w:gutter="0"/>
          <w:cols w:space="720"/>
        </w:sectPr>
      </w:pPr>
    </w:p>
    <w:p w14:paraId="312F2750" w14:textId="12FA5FDE" w:rsidR="005B1A54" w:rsidRDefault="0066303E" w:rsidP="5733764A">
      <w:pPr>
        <w:jc w:val="both"/>
        <w:rPr>
          <w:b/>
          <w:bCs/>
        </w:rPr>
      </w:pPr>
      <w:r w:rsidRPr="5733764A">
        <w:rPr>
          <w:b/>
          <w:bCs/>
        </w:rPr>
        <w:lastRenderedPageBreak/>
        <w:t xml:space="preserve">TABELLA DI RENDICONTAZIONE </w:t>
      </w:r>
      <w:r w:rsidRPr="5733764A">
        <w:rPr>
          <w:b/>
          <w:bCs/>
          <w:i/>
          <w:iCs/>
        </w:rPr>
        <w:t>(1)</w:t>
      </w:r>
      <w:r>
        <w:rPr>
          <w:b/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5088" w:rsidRPr="5733764A">
        <w:rPr>
          <w:b/>
          <w:bCs/>
        </w:rPr>
        <w:t xml:space="preserve">   </w:t>
      </w:r>
      <w:r>
        <w:rPr>
          <w:b/>
        </w:rPr>
        <w:tab/>
      </w:r>
      <w:r w:rsidR="00335088">
        <w:rPr>
          <w:b/>
        </w:rPr>
        <w:tab/>
      </w:r>
      <w:r w:rsidR="00335088">
        <w:rPr>
          <w:b/>
        </w:rPr>
        <w:tab/>
      </w:r>
      <w:r w:rsidR="00335088">
        <w:rPr>
          <w:b/>
        </w:rPr>
        <w:tab/>
      </w:r>
      <w:r w:rsidR="00335088">
        <w:rPr>
          <w:b/>
        </w:rPr>
        <w:tab/>
      </w:r>
      <w:r w:rsidRPr="5733764A">
        <w:rPr>
          <w:b/>
          <w:bCs/>
        </w:rPr>
        <w:t xml:space="preserve">DAL </w:t>
      </w:r>
      <w:r w:rsidRPr="5733764A">
        <w:rPr>
          <w:b/>
          <w:bCs/>
          <w:shd w:val="clear" w:color="auto" w:fill="D9D9D9"/>
        </w:rPr>
        <w:t>__/__/____</w:t>
      </w:r>
      <w:r w:rsidRPr="5733764A">
        <w:rPr>
          <w:b/>
          <w:bCs/>
        </w:rPr>
        <w:t xml:space="preserve"> AL __/__/____</w:t>
      </w:r>
    </w:p>
    <w:p w14:paraId="7903E9EC" w14:textId="77777777" w:rsidR="005B1A54" w:rsidRDefault="005B1A54">
      <w:pPr>
        <w:jc w:val="both"/>
        <w:rPr>
          <w:b/>
        </w:rPr>
      </w:pPr>
    </w:p>
    <w:tbl>
      <w:tblPr>
        <w:tblStyle w:val="a9"/>
        <w:tblW w:w="1393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3389"/>
        <w:gridCol w:w="1276"/>
        <w:gridCol w:w="1134"/>
        <w:gridCol w:w="1134"/>
        <w:gridCol w:w="1701"/>
        <w:gridCol w:w="1559"/>
        <w:gridCol w:w="1559"/>
        <w:gridCol w:w="1418"/>
      </w:tblGrid>
      <w:tr w:rsidR="00F70592" w14:paraId="56E5BE98" w14:textId="77777777" w:rsidTr="0012371F">
        <w:trPr>
          <w:trHeight w:val="485"/>
        </w:trPr>
        <w:tc>
          <w:tcPr>
            <w:tcW w:w="76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63961" w14:textId="77777777" w:rsidR="00F70592" w:rsidRDefault="00F70592" w:rsidP="00D05937">
            <w:pPr>
              <w:widowControl w:val="0"/>
              <w:spacing w:after="0" w:line="276" w:lineRule="auto"/>
              <w:ind w:right="3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</w:tc>
        <w:tc>
          <w:tcPr>
            <w:tcW w:w="338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43BF8" w14:textId="77777777" w:rsidR="00F70592" w:rsidRDefault="00F70592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TASK/FASI</w:t>
            </w:r>
          </w:p>
          <w:p w14:paraId="753D6AFD" w14:textId="77777777" w:rsidR="00F70592" w:rsidRDefault="00F70592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B95FB0D" w14:textId="69F38057" w:rsidR="00F70592" w:rsidRDefault="006E583F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</w:t>
            </w:r>
            <w:r w:rsidR="00F70592">
              <w:rPr>
                <w:sz w:val="18"/>
                <w:szCs w:val="18"/>
              </w:rPr>
              <w:t>PIANO DEI CO</w:t>
            </w:r>
            <w:r>
              <w:rPr>
                <w:sz w:val="18"/>
                <w:szCs w:val="18"/>
              </w:rPr>
              <w:t>N</w:t>
            </w:r>
            <w:r w:rsidR="00F70592">
              <w:rPr>
                <w:sz w:val="18"/>
                <w:szCs w:val="18"/>
              </w:rPr>
              <w:t>TI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E5A34" w14:textId="67D25865" w:rsidR="00F70592" w:rsidRDefault="00F70592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INIZIO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7651F" w14:textId="77777777" w:rsidR="00F70592" w:rsidRDefault="00F70592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</w:t>
            </w:r>
          </w:p>
        </w:tc>
        <w:tc>
          <w:tcPr>
            <w:tcW w:w="1701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EFCC7" w14:textId="16F0E32D" w:rsidR="00F70592" w:rsidRDefault="00F70592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ARTICOLAZIONE COSTO PROGETTO</w:t>
            </w:r>
          </w:p>
        </w:tc>
        <w:tc>
          <w:tcPr>
            <w:tcW w:w="155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41FB6" w14:textId="77777777" w:rsidR="00F70592" w:rsidRDefault="00F70592" w:rsidP="00D0593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COSTI CUMULATI PRECEDENTI</w:t>
            </w:r>
          </w:p>
        </w:tc>
        <w:tc>
          <w:tcPr>
            <w:tcW w:w="155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1432F" w14:textId="6E8FCDDB" w:rsidR="00F70592" w:rsidRDefault="00F70592" w:rsidP="00D05937">
            <w:pPr>
              <w:widowControl w:val="0"/>
              <w:spacing w:after="0"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35088">
              <w:rPr>
                <w:sz w:val="18"/>
                <w:szCs w:val="18"/>
              </w:rPr>
              <w:t xml:space="preserve">COSTI periodo di rendicontazione </w:t>
            </w:r>
            <w:r w:rsidRPr="00335088">
              <w:rPr>
                <w:b/>
                <w:i/>
                <w:sz w:val="18"/>
                <w:szCs w:val="18"/>
              </w:rPr>
              <w:t>(2)</w:t>
            </w:r>
          </w:p>
        </w:tc>
        <w:tc>
          <w:tcPr>
            <w:tcW w:w="141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B5983" w14:textId="3247FB2F" w:rsidR="00F70592" w:rsidRDefault="00F70592" w:rsidP="00D05937">
            <w:pPr>
              <w:widowControl w:val="0"/>
              <w:spacing w:after="0" w:line="276" w:lineRule="auto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AVANZAMENTO</w:t>
            </w:r>
          </w:p>
        </w:tc>
      </w:tr>
      <w:tr w:rsidR="00F70592" w14:paraId="66588CC4" w14:textId="77777777" w:rsidTr="0012371F">
        <w:trPr>
          <w:trHeight w:val="485"/>
        </w:trPr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F743" w14:textId="77777777" w:rsidR="00F70592" w:rsidRDefault="00F70592" w:rsidP="008E7519">
            <w:pPr>
              <w:widowControl w:val="0"/>
              <w:spacing w:after="0" w:line="276" w:lineRule="auto"/>
              <w:ind w:right="308"/>
              <w:jc w:val="center"/>
            </w:pPr>
            <w: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AD7D" w14:textId="77777777" w:rsidR="00F70592" w:rsidRDefault="00F70592" w:rsidP="008E7519">
            <w:pPr>
              <w:widowControl w:val="0"/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1276" w:type="dxa"/>
          </w:tcPr>
          <w:p w14:paraId="40CCDAD5" w14:textId="77777777" w:rsidR="00F70592" w:rsidRDefault="00F70592" w:rsidP="008E751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80AE" w14:textId="422C83E6" w:rsidR="00F70592" w:rsidRDefault="00F70592" w:rsidP="008E7519">
            <w:pPr>
              <w:widowControl w:val="0"/>
              <w:spacing w:after="0" w:line="276" w:lineRule="auto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7F2E" w14:textId="77777777" w:rsidR="00F70592" w:rsidRDefault="00F70592" w:rsidP="008E7519">
            <w:pPr>
              <w:widowControl w:val="0"/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FE2C" w14:textId="14B17C05" w:rsidR="00F70592" w:rsidRDefault="00F70592" w:rsidP="008E7519">
            <w:pPr>
              <w:widowControl w:val="0"/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BE7E" w14:textId="77777777" w:rsidR="00F70592" w:rsidRDefault="00F70592" w:rsidP="008E7519">
            <w:pPr>
              <w:widowControl w:val="0"/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BFD1" w14:textId="77777777" w:rsidR="00F70592" w:rsidRDefault="00F70592" w:rsidP="008E7519">
            <w:pPr>
              <w:widowControl w:val="0"/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78D1" w14:textId="77777777" w:rsidR="00F70592" w:rsidRDefault="00F70592" w:rsidP="008E7519">
            <w:pPr>
              <w:widowControl w:val="0"/>
              <w:spacing w:after="0" w:line="276" w:lineRule="auto"/>
              <w:ind w:right="-10"/>
              <w:jc w:val="center"/>
            </w:pPr>
          </w:p>
        </w:tc>
      </w:tr>
      <w:tr w:rsidR="00F70592" w14:paraId="55762D13" w14:textId="77777777" w:rsidTr="0012371F">
        <w:trPr>
          <w:trHeight w:val="485"/>
        </w:trPr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5A04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39AC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276" w:type="dxa"/>
          </w:tcPr>
          <w:p w14:paraId="0086665F" w14:textId="77777777" w:rsidR="00F70592" w:rsidRPr="00F70592" w:rsidRDefault="00F70592" w:rsidP="00F7059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5CD2" w14:textId="2206F8E0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95E3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2F1C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1293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5D3A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7362" w14:textId="1762244C" w:rsidR="00F70592" w:rsidRDefault="00F70592">
            <w:pPr>
              <w:widowControl w:val="0"/>
              <w:spacing w:after="0" w:line="276" w:lineRule="auto"/>
              <w:jc w:val="right"/>
            </w:pPr>
          </w:p>
        </w:tc>
      </w:tr>
      <w:tr w:rsidR="00F70592" w14:paraId="4457B431" w14:textId="77777777" w:rsidTr="0012371F">
        <w:trPr>
          <w:trHeight w:val="485"/>
        </w:trPr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E634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3619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276" w:type="dxa"/>
          </w:tcPr>
          <w:p w14:paraId="612476C0" w14:textId="77777777" w:rsidR="00F70592" w:rsidRPr="00F70592" w:rsidRDefault="00F70592" w:rsidP="00F7059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5BCA" w14:textId="33E13113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0DDA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4A40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3BDD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531E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8AD5" w14:textId="77777777" w:rsidR="00F70592" w:rsidRDefault="00F70592">
            <w:pPr>
              <w:widowControl w:val="0"/>
              <w:spacing w:after="0" w:line="276" w:lineRule="auto"/>
            </w:pPr>
            <w:r>
              <w:t xml:space="preserve"> </w:t>
            </w:r>
          </w:p>
        </w:tc>
      </w:tr>
      <w:tr w:rsidR="00F70592" w14:paraId="68C0AB31" w14:textId="77777777" w:rsidTr="0012371F">
        <w:trPr>
          <w:trHeight w:val="485"/>
        </w:trPr>
        <w:tc>
          <w:tcPr>
            <w:tcW w:w="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C04E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259C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276" w:type="dxa"/>
          </w:tcPr>
          <w:p w14:paraId="29E1168A" w14:textId="77777777" w:rsidR="00F70592" w:rsidRPr="00F70592" w:rsidRDefault="00F70592" w:rsidP="00F7059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121" w14:textId="658491FA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288F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F39B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4C4F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6C15" w14:textId="77777777" w:rsidR="00F70592" w:rsidRDefault="00F70592">
            <w:pPr>
              <w:widowControl w:val="0"/>
              <w:spacing w:after="0" w:line="276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455C" w14:textId="77777777" w:rsidR="00F70592" w:rsidRDefault="00F70592">
            <w:pPr>
              <w:widowControl w:val="0"/>
              <w:spacing w:after="0" w:line="276" w:lineRule="auto"/>
            </w:pPr>
          </w:p>
        </w:tc>
      </w:tr>
    </w:tbl>
    <w:p w14:paraId="42746FA9" w14:textId="77777777" w:rsidR="005B1A54" w:rsidRDefault="005B1A54">
      <w:pPr>
        <w:jc w:val="both"/>
      </w:pPr>
    </w:p>
    <w:p w14:paraId="07EC7FB6" w14:textId="7FB39AFC" w:rsidR="005B1A54" w:rsidRDefault="0066303E" w:rsidP="5733764A">
      <w:pPr>
        <w:numPr>
          <w:ilvl w:val="0"/>
          <w:numId w:val="3"/>
        </w:numPr>
        <w:spacing w:after="0"/>
        <w:jc w:val="both"/>
        <w:rPr>
          <w:i/>
          <w:iCs/>
        </w:rPr>
      </w:pPr>
      <w:r w:rsidRPr="5733764A">
        <w:rPr>
          <w:i/>
          <w:iCs/>
        </w:rPr>
        <w:t>LA PRESENTE TABELLA PUO’ ESSERE ACCOMPAGNATA DAL SOGGETT</w:t>
      </w:r>
      <w:r w:rsidR="00F97E11" w:rsidRPr="5733764A">
        <w:rPr>
          <w:i/>
          <w:iCs/>
        </w:rPr>
        <w:t>O SUB-</w:t>
      </w:r>
      <w:r w:rsidRPr="5733764A">
        <w:rPr>
          <w:i/>
          <w:iCs/>
        </w:rPr>
        <w:t xml:space="preserve"> ATTUATORE CON ULTERIORI RIEPILOGHI FINANZIARI IN BASE ALLE PECULIARITA’ DEL PIANO DEI COSTI PRESENTE NEL PIANO OPERATIVO.</w:t>
      </w:r>
    </w:p>
    <w:p w14:paraId="16EC3060" w14:textId="77777777" w:rsidR="005B1A54" w:rsidRDefault="0066303E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Il totale delle spese deve corrispondere all’elenco delle Elenco dei giustificativi del periodo di riferimento.</w:t>
      </w:r>
    </w:p>
    <w:p w14:paraId="7E08A2BF" w14:textId="77777777" w:rsidR="005B1A54" w:rsidRDefault="005B1A54">
      <w:pPr>
        <w:jc w:val="both"/>
      </w:pPr>
    </w:p>
    <w:p w14:paraId="2C586B5B" w14:textId="77777777" w:rsidR="005B1A54" w:rsidRDefault="005B1A54">
      <w:pPr>
        <w:jc w:val="both"/>
      </w:pPr>
    </w:p>
    <w:p w14:paraId="571B402C" w14:textId="77777777" w:rsidR="005B1A54" w:rsidRDefault="0066303E">
      <w:pPr>
        <w:jc w:val="both"/>
        <w:rPr>
          <w:b/>
        </w:rPr>
      </w:pPr>
      <w:r>
        <w:t xml:space="preserve">   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Firma del Legale Rappresentante o Soggetto delegato </w:t>
      </w:r>
    </w:p>
    <w:p w14:paraId="4B79C814" w14:textId="6362ED6C" w:rsidR="005B1A54" w:rsidRDefault="0066303E">
      <w:pPr>
        <w:ind w:left="6480" w:firstLine="720"/>
        <w:jc w:val="both"/>
        <w:rPr>
          <w:i/>
        </w:rPr>
      </w:pPr>
      <w:r>
        <w:rPr>
          <w:i/>
        </w:rPr>
        <w:t xml:space="preserve">       [del Soggetto </w:t>
      </w:r>
      <w:r w:rsidR="00F97E11">
        <w:rPr>
          <w:i/>
        </w:rPr>
        <w:t>Sub-</w:t>
      </w:r>
      <w:r>
        <w:rPr>
          <w:i/>
        </w:rPr>
        <w:t>Attuatore]</w:t>
      </w:r>
    </w:p>
    <w:p w14:paraId="19FD76EB" w14:textId="77777777" w:rsidR="005B1A54" w:rsidRDefault="0066303E">
      <w:pPr>
        <w:ind w:left="6480" w:firstLine="720"/>
        <w:jc w:val="both"/>
        <w:rPr>
          <w:i/>
        </w:rPr>
      </w:pPr>
      <w:r>
        <w:rPr>
          <w:i/>
        </w:rPr>
        <w:t xml:space="preserve">        ____________________</w:t>
      </w:r>
    </w:p>
    <w:p w14:paraId="2BC7CC12" w14:textId="77777777" w:rsidR="005B1A54" w:rsidRDefault="005B1A54">
      <w:pPr>
        <w:ind w:left="6480" w:firstLine="720"/>
        <w:jc w:val="both"/>
        <w:rPr>
          <w:i/>
        </w:rPr>
      </w:pPr>
    </w:p>
    <w:sectPr w:rsidR="005B1A54">
      <w:pgSz w:w="15840" w:h="122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4D29" w14:textId="77777777" w:rsidR="00FD4E69" w:rsidRDefault="00FD4E69" w:rsidP="00FD4E69">
      <w:pPr>
        <w:spacing w:after="0" w:line="240" w:lineRule="auto"/>
      </w:pPr>
      <w:r>
        <w:separator/>
      </w:r>
    </w:p>
  </w:endnote>
  <w:endnote w:type="continuationSeparator" w:id="0">
    <w:p w14:paraId="7C20A975" w14:textId="77777777" w:rsidR="00FD4E69" w:rsidRDefault="00FD4E69" w:rsidP="00FD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7D75" w14:textId="7FD937B2" w:rsidR="00FD4E69" w:rsidRDefault="000512EA" w:rsidP="000512EA">
    <w:pPr>
      <w:pStyle w:val="Pidipagina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3A99" w14:textId="77777777" w:rsidR="00FD4E69" w:rsidRDefault="00FD4E69" w:rsidP="00FD4E69">
      <w:pPr>
        <w:spacing w:after="0" w:line="240" w:lineRule="auto"/>
      </w:pPr>
      <w:r>
        <w:separator/>
      </w:r>
    </w:p>
  </w:footnote>
  <w:footnote w:type="continuationSeparator" w:id="0">
    <w:p w14:paraId="40895F94" w14:textId="77777777" w:rsidR="00FD4E69" w:rsidRDefault="00FD4E69" w:rsidP="00FD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3037" w14:textId="3AE9541F" w:rsidR="00FD4E69" w:rsidRPr="000512EA" w:rsidRDefault="000512EA" w:rsidP="000512EA">
    <w:pPr>
      <w:pStyle w:val="Intestazione"/>
    </w:pPr>
    <w:r w:rsidRPr="005046D0">
      <w:rPr>
        <w:noProof/>
      </w:rPr>
      <w:drawing>
        <wp:inline distT="0" distB="0" distL="0" distR="0" wp14:anchorId="244D0D38" wp14:editId="07291476">
          <wp:extent cx="5943600" cy="260985"/>
          <wp:effectExtent l="0" t="0" r="0" b="5715"/>
          <wp:docPr id="17174601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3911"/>
    <w:multiLevelType w:val="multilevel"/>
    <w:tmpl w:val="FBB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616625"/>
    <w:multiLevelType w:val="hybridMultilevel"/>
    <w:tmpl w:val="B596BD10"/>
    <w:lvl w:ilvl="0" w:tplc="19B0E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33A19"/>
    <w:multiLevelType w:val="multilevel"/>
    <w:tmpl w:val="FE2435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E8450E"/>
    <w:multiLevelType w:val="multilevel"/>
    <w:tmpl w:val="BCDE1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B326BD"/>
    <w:multiLevelType w:val="hybridMultilevel"/>
    <w:tmpl w:val="A2DC4546"/>
    <w:lvl w:ilvl="0" w:tplc="19B0E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5799">
    <w:abstractNumId w:val="3"/>
  </w:num>
  <w:num w:numId="2" w16cid:durableId="339743753">
    <w:abstractNumId w:val="0"/>
  </w:num>
  <w:num w:numId="3" w16cid:durableId="1344093408">
    <w:abstractNumId w:val="2"/>
  </w:num>
  <w:num w:numId="4" w16cid:durableId="1605384507">
    <w:abstractNumId w:val="1"/>
  </w:num>
  <w:num w:numId="5" w16cid:durableId="351735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54"/>
    <w:rsid w:val="000512EA"/>
    <w:rsid w:val="000B0371"/>
    <w:rsid w:val="000E1E79"/>
    <w:rsid w:val="0012371F"/>
    <w:rsid w:val="002925E5"/>
    <w:rsid w:val="002F08F9"/>
    <w:rsid w:val="00335088"/>
    <w:rsid w:val="003B7259"/>
    <w:rsid w:val="003C20EF"/>
    <w:rsid w:val="004809E6"/>
    <w:rsid w:val="004A6BEE"/>
    <w:rsid w:val="004E41C4"/>
    <w:rsid w:val="005046D0"/>
    <w:rsid w:val="00587CEA"/>
    <w:rsid w:val="005B1A54"/>
    <w:rsid w:val="0066011A"/>
    <w:rsid w:val="0066303E"/>
    <w:rsid w:val="00676A98"/>
    <w:rsid w:val="006E583F"/>
    <w:rsid w:val="006E7EA3"/>
    <w:rsid w:val="007A5715"/>
    <w:rsid w:val="007F0F51"/>
    <w:rsid w:val="008372D6"/>
    <w:rsid w:val="008E7519"/>
    <w:rsid w:val="00947019"/>
    <w:rsid w:val="00956BCF"/>
    <w:rsid w:val="0095793D"/>
    <w:rsid w:val="009B0C75"/>
    <w:rsid w:val="00AB56CD"/>
    <w:rsid w:val="00B32C24"/>
    <w:rsid w:val="00B616BE"/>
    <w:rsid w:val="00BB1780"/>
    <w:rsid w:val="00BC4104"/>
    <w:rsid w:val="00C2679B"/>
    <w:rsid w:val="00D05937"/>
    <w:rsid w:val="00D32F63"/>
    <w:rsid w:val="00E4328E"/>
    <w:rsid w:val="00E656CB"/>
    <w:rsid w:val="00E669F4"/>
    <w:rsid w:val="00E857D4"/>
    <w:rsid w:val="00F70592"/>
    <w:rsid w:val="00F97E11"/>
    <w:rsid w:val="00FB295D"/>
    <w:rsid w:val="00FD4E69"/>
    <w:rsid w:val="0B23D792"/>
    <w:rsid w:val="18FBB400"/>
    <w:rsid w:val="2EE3A9E9"/>
    <w:rsid w:val="5733764A"/>
    <w:rsid w:val="622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C3BA"/>
  <w15:docId w15:val="{B1DAE005-B03B-4877-8A3E-2E8A27A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B5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B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757"/>
  </w:style>
  <w:style w:type="paragraph" w:styleId="Pidipagina">
    <w:name w:val="footer"/>
    <w:basedOn w:val="Normale"/>
    <w:link w:val="PidipaginaCarattere"/>
    <w:uiPriority w:val="99"/>
    <w:unhideWhenUsed/>
    <w:rsid w:val="00F1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75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B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bZ1dLhCVaCDeMubE3uVQn4OYw==">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F7056F561324EACCE5026B4481BCB" ma:contentTypeVersion="11" ma:contentTypeDescription="Creare un nuovo documento." ma:contentTypeScope="" ma:versionID="a2c0521ab7f3d288e4abb0059509fe4a">
  <xsd:schema xmlns:xsd="http://www.w3.org/2001/XMLSchema" xmlns:xs="http://www.w3.org/2001/XMLSchema" xmlns:p="http://schemas.microsoft.com/office/2006/metadata/properties" xmlns:ns2="d5d494d5-bbd0-498c-9517-5d69ecfb84a6" xmlns:ns3="07babe4d-e1d0-4e49-9e07-fed8da7d5da8" targetNamespace="http://schemas.microsoft.com/office/2006/metadata/properties" ma:root="true" ma:fieldsID="e9ecbe78d3c766beb3342946b82450e3" ns2:_="" ns3:_="">
    <xsd:import namespace="d5d494d5-bbd0-498c-9517-5d69ecfb84a6"/>
    <xsd:import namespace="07babe4d-e1d0-4e49-9e07-fed8da7d5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494d5-bbd0-498c-9517-5d69ecfb8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1bb2967-c362-44f9-8b79-c0367f232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abe4d-e1d0-4e49-9e07-fed8da7d5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40cd9e-bd8f-4c68-b65d-0c0206057630}" ma:internalName="TaxCatchAll" ma:showField="CatchAllData" ma:web="07babe4d-e1d0-4e49-9e07-fed8da7d5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6C4925-46C9-4A99-B973-EC61E5B65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C7CFF-B945-4B0A-8EE7-45FC325B2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494d5-bbd0-498c-9517-5d69ecfb84a6"/>
    <ds:schemaRef ds:uri="07babe4d-e1d0-4e49-9e07-fed8da7d5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AT_mf</dc:creator>
  <cp:lastModifiedBy>Frisenda Roberta</cp:lastModifiedBy>
  <cp:revision>47</cp:revision>
  <dcterms:created xsi:type="dcterms:W3CDTF">2022-04-11T20:54:00Z</dcterms:created>
  <dcterms:modified xsi:type="dcterms:W3CDTF">2025-03-03T15:16:00Z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0x010100DC46A21CE82E82409FB9E706FED56C93</vt:lpwstr>
  </property>
</Properties>
</file>